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AEF" w14:textId="213A2E5C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FETE CANTONALE DE GYMNASTIQUE </w:t>
      </w:r>
      <w:r w:rsidR="000C46D7">
        <w:rPr>
          <w:rFonts w:ascii="Times New Roman" w:eastAsia="Times New Roman" w:hAnsi="Times New Roman" w:cs="Times New Roman"/>
          <w:b/>
          <w:sz w:val="24"/>
        </w:rPr>
        <w:t>ENFANTINE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6FD266" w14:textId="3F511B64" w:rsidR="006B6713" w:rsidRDefault="004C61FD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165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Dimanche </w:t>
      </w:r>
      <w:r w:rsidR="00657EDD">
        <w:rPr>
          <w:rFonts w:ascii="Times New Roman" w:eastAsia="Times New Roman" w:hAnsi="Times New Roman" w:cs="Times New Roman"/>
          <w:b/>
          <w:sz w:val="24"/>
          <w:u w:val="single" w:color="000000"/>
        </w:rPr>
        <w:t>28 mai 2023</w:t>
      </w:r>
    </w:p>
    <w:p w14:paraId="61E78026" w14:textId="77777777" w:rsidR="006B6713" w:rsidRDefault="004C61FD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hd w:val="clear" w:color="auto" w:fill="E5E5E5"/>
        <w:spacing w:after="2"/>
        <w:ind w:left="4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COMMANDE DE CARTES DE FÊTE </w:t>
      </w:r>
    </w:p>
    <w:p w14:paraId="092C1DA1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96B92" w14:textId="79A40895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La </w:t>
      </w:r>
      <w:r w:rsidR="00F7244D">
        <w:rPr>
          <w:rFonts w:ascii="Times New Roman" w:eastAsia="Times New Roman" w:hAnsi="Times New Roman" w:cs="Times New Roman"/>
          <w:b/>
          <w:sz w:val="24"/>
        </w:rPr>
        <w:t>Société 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 commande : </w:t>
      </w:r>
    </w:p>
    <w:p w14:paraId="5920C82F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AC8E8F" w14:textId="76515EEC" w:rsidR="006B6713" w:rsidRDefault="004C61FD">
      <w:pPr>
        <w:tabs>
          <w:tab w:val="center" w:pos="4956"/>
          <w:tab w:val="center" w:pos="5664"/>
          <w:tab w:val="center" w:pos="6372"/>
          <w:tab w:val="center" w:pos="7747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Cartes de fête enfant à Fr. </w:t>
      </w:r>
      <w:r w:rsidR="000C46D7">
        <w:rPr>
          <w:rFonts w:ascii="Times New Roman" w:eastAsia="Times New Roman" w:hAnsi="Times New Roman" w:cs="Times New Roman"/>
          <w:b/>
          <w:sz w:val="24"/>
        </w:rPr>
        <w:t>10. --</w:t>
      </w:r>
      <w:r w:rsidR="00F7244D">
        <w:rPr>
          <w:rFonts w:ascii="Times New Roman" w:eastAsia="Times New Roman" w:hAnsi="Times New Roman" w:cs="Times New Roman"/>
          <w:sz w:val="24"/>
        </w:rPr>
        <w:t xml:space="preserve"> </w:t>
      </w:r>
      <w:r w:rsidR="00F7244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Fr.________ </w:t>
      </w:r>
    </w:p>
    <w:p w14:paraId="036C0195" w14:textId="794C1CA1" w:rsidR="006B6713" w:rsidRDefault="006B6713" w:rsidP="00137BBC">
      <w:pPr>
        <w:spacing w:after="0"/>
      </w:pPr>
    </w:p>
    <w:p w14:paraId="61856E7E" w14:textId="77777777" w:rsidR="006B6713" w:rsidRDefault="004C61FD">
      <w:pPr>
        <w:spacing w:after="0"/>
        <w:ind w:left="14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ECCEE9" w14:textId="7FD373D8" w:rsidR="006B6713" w:rsidRDefault="004C61FD">
      <w:pPr>
        <w:tabs>
          <w:tab w:val="center" w:pos="1689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796"/>
        </w:tabs>
        <w:spacing w:after="10" w:line="248" w:lineRule="auto"/>
      </w:pPr>
      <w:r>
        <w:tab/>
      </w:r>
      <w:r w:rsidR="00F7244D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F7244D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Fr. _________</w:t>
      </w:r>
    </w:p>
    <w:p w14:paraId="55CA9324" w14:textId="77777777" w:rsidR="006B6713" w:rsidRDefault="004C61FD">
      <w:pPr>
        <w:spacing w:after="0"/>
        <w:ind w:left="9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7BA564" w14:textId="77777777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Adresse pour la facturation : </w:t>
      </w:r>
    </w:p>
    <w:p w14:paraId="70C20A75" w14:textId="4738FB40" w:rsidR="004C61FD" w:rsidRDefault="00E75269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 w:rsidRPr="005D7566">
        <w:rPr>
          <w:noProof/>
        </w:rPr>
        <w:drawing>
          <wp:anchor distT="0" distB="0" distL="114300" distR="114300" simplePos="0" relativeHeight="251658240" behindDoc="0" locked="0" layoutInCell="1" allowOverlap="1" wp14:anchorId="779BF687" wp14:editId="6E4DAC2F">
            <wp:simplePos x="0" y="0"/>
            <wp:positionH relativeFrom="column">
              <wp:posOffset>4469765</wp:posOffset>
            </wp:positionH>
            <wp:positionV relativeFrom="paragraph">
              <wp:posOffset>11430</wp:posOffset>
            </wp:positionV>
            <wp:extent cx="876300" cy="971550"/>
            <wp:effectExtent l="0" t="0" r="0" b="0"/>
            <wp:wrapNone/>
            <wp:docPr id="2" name="Image 2" descr="Logo gymnastique enfan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gymnastique enfant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1FD">
        <w:rPr>
          <w:rFonts w:ascii="Arial" w:eastAsia="Arial" w:hAnsi="Arial" w:cs="Arial"/>
          <w:sz w:val="24"/>
        </w:rPr>
        <w:t>______________________________</w:t>
      </w:r>
    </w:p>
    <w:p w14:paraId="5C7A068C" w14:textId="46DC01EB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62EDD80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</w:t>
      </w:r>
    </w:p>
    <w:p w14:paraId="52D1DFC5" w14:textId="43F6D440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26CF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B4F38" w14:textId="634339A9" w:rsidR="006B6713" w:rsidRDefault="006B6713">
      <w:pPr>
        <w:spacing w:after="10" w:line="248" w:lineRule="auto"/>
        <w:ind w:left="-5" w:hanging="10"/>
      </w:pPr>
    </w:p>
    <w:p w14:paraId="73D24896" w14:textId="153EC001" w:rsidR="004C61FD" w:rsidRDefault="004C61FD">
      <w:pPr>
        <w:spacing w:after="10" w:line="248" w:lineRule="auto"/>
        <w:ind w:left="-5" w:right="35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 w14:paraId="473AEB1D" w14:textId="60E10D37" w:rsidR="006B6713" w:rsidRDefault="004C61FD">
      <w:pPr>
        <w:spacing w:after="10" w:line="248" w:lineRule="auto"/>
        <w:ind w:left="-5" w:right="3556" w:hanging="10"/>
      </w:pPr>
      <w:r w:rsidRPr="004C61FD">
        <w:rPr>
          <w:rFonts w:ascii="Times New Roman" w:eastAsia="Arial" w:hAnsi="Times New Roman" w:cs="Times New Roman"/>
          <w:b/>
          <w:bCs/>
          <w:sz w:val="24"/>
        </w:rPr>
        <w:t>Libellé du</w:t>
      </w:r>
      <w:r>
        <w:rPr>
          <w:rFonts w:ascii="Times New Roman" w:eastAsia="Times New Roman" w:hAnsi="Times New Roman" w:cs="Times New Roman"/>
          <w:b/>
          <w:sz w:val="24"/>
        </w:rPr>
        <w:t xml:space="preserve"> titulaire du compte : </w:t>
      </w:r>
    </w:p>
    <w:p w14:paraId="63A9620D" w14:textId="77777777" w:rsidR="004C61FD" w:rsidRDefault="004C61FD" w:rsidP="004C61FD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</w:t>
      </w:r>
    </w:p>
    <w:p w14:paraId="3FF51CA2" w14:textId="29ED8C6D" w:rsidR="006B6713" w:rsidRDefault="004C61FD" w:rsidP="004C61F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84918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F8FA2F" w14:textId="368B5F4E" w:rsidR="006B6713" w:rsidRDefault="004C61FD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L’inscription est validée par le paiement du montant total de la facture au délai indiqué.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E655C" w14:textId="0735B04F" w:rsidR="006B6713" w:rsidRDefault="004C61FD" w:rsidP="004C61FD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38CF4CB7" wp14:editId="03BED19D">
                <wp:extent cx="5797296" cy="27432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18288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9" style="width:456.48pt;height:2.16pt;mso-position-horizontal-relative:char;mso-position-vertical-relative:line" coordsize="57972,274">
                <v:shape id="Shape 2569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0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D34E1E" w14:textId="2E5FF7C3" w:rsidR="006B6713" w:rsidRDefault="004C61FD">
      <w:pPr>
        <w:spacing w:after="6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C68AA9D" w14:textId="41E4FB66" w:rsidR="006B6713" w:rsidRDefault="004C61FD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Nom, prénom, adresse et 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 de la personne mise à disposition de la responsable cantonale </w:t>
      </w:r>
      <w:r w:rsidR="009A1125">
        <w:rPr>
          <w:rFonts w:ascii="Times New Roman" w:eastAsia="Times New Roman" w:hAnsi="Times New Roman" w:cs="Times New Roman"/>
          <w:sz w:val="24"/>
        </w:rPr>
        <w:t>de la fête</w:t>
      </w:r>
      <w:r>
        <w:rPr>
          <w:rFonts w:ascii="Times New Roman" w:eastAsia="Times New Roman" w:hAnsi="Times New Roman" w:cs="Times New Roman"/>
          <w:sz w:val="24"/>
        </w:rPr>
        <w:t xml:space="preserve"> pour aider aux jeux : </w:t>
      </w:r>
    </w:p>
    <w:p w14:paraId="06664173" w14:textId="5148E28D" w:rsidR="006B6713" w:rsidRDefault="004C61FD">
      <w:pPr>
        <w:tabs>
          <w:tab w:val="center" w:pos="6322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BE9885C" w14:textId="6A376EB2" w:rsidR="006B6713" w:rsidRDefault="004C61FD">
      <w:pPr>
        <w:tabs>
          <w:tab w:val="center" w:pos="5742"/>
          <w:tab w:val="center" w:pos="7080"/>
          <w:tab w:val="center" w:pos="7895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________________________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49E008EC" w14:textId="11C214EA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9A1125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770F4198" w14:textId="41A19248" w:rsidR="004C61FD" w:rsidRDefault="004C61FD" w:rsidP="004C61FD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</w:t>
      </w:r>
      <w:r w:rsidR="009A1125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</w:t>
      </w:r>
      <w:r w:rsidR="009A1125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14:paraId="57FAF20B" w14:textId="015045AB" w:rsidR="006B6713" w:rsidRDefault="004C61FD" w:rsidP="007F2E11">
      <w:pPr>
        <w:tabs>
          <w:tab w:val="center" w:pos="5386"/>
          <w:tab w:val="center" w:pos="6372"/>
          <w:tab w:val="center" w:pos="7833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7C324D" wp14:editId="19A28BA4">
                <wp:extent cx="5797296" cy="27431"/>
                <wp:effectExtent l="0" t="0" r="0" b="0"/>
                <wp:docPr id="1960" name="Group 1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1"/>
                          <a:chOff x="0" y="0"/>
                          <a:chExt cx="5797296" cy="27431"/>
                        </a:xfrm>
                      </wpg:grpSpPr>
                      <wps:wsp>
                        <wps:cNvPr id="2571" name="Shape 2571"/>
                        <wps:cNvSpPr/>
                        <wps:spPr>
                          <a:xfrm>
                            <a:off x="0" y="18286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0" style="width:456.48pt;height:2.15991pt;mso-position-horizontal-relative:char;mso-position-vertical-relative:line" coordsize="57972,274">
                <v:shape id="Shape 2573" style="position:absolute;width:57972;height:91;left:0;top:182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  <v:shape id="Shape 2574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248290" w14:textId="6A497AD0" w:rsidR="006B6713" w:rsidRDefault="004C61FD">
      <w:pPr>
        <w:spacing w:after="0" w:line="216" w:lineRule="auto"/>
        <w:ind w:right="896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8FD23D1" w14:textId="1A72473E" w:rsidR="006B6713" w:rsidRDefault="004C61FD" w:rsidP="00F7244D">
      <w:pPr>
        <w:spacing w:after="39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Les cartes de fête doivent être adressées à</w:t>
      </w:r>
      <w:r>
        <w:rPr>
          <w:rFonts w:ascii="Times New Roman" w:eastAsia="Times New Roman" w:hAnsi="Times New Roman" w:cs="Times New Roman"/>
          <w:sz w:val="24"/>
        </w:rPr>
        <w:t xml:space="preserve"> : (Nom/Prénom/Adresse/Domicile/N° de </w:t>
      </w:r>
      <w:r>
        <w:rPr>
          <w:rFonts w:ascii="Wingdings" w:eastAsia="Wingdings" w:hAnsi="Wingdings" w:cs="Wingdings"/>
          <w:sz w:val="24"/>
        </w:rPr>
        <w:t>(</w:t>
      </w:r>
      <w:r>
        <w:rPr>
          <w:rFonts w:ascii="Wingdings" w:eastAsia="Wingdings" w:hAnsi="Wingdings" w:cs="Wingdings"/>
          <w:sz w:val="24"/>
        </w:rPr>
        <w:t>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6253DFB1" w14:textId="57D86788" w:rsidR="006B6713" w:rsidRDefault="004C61FD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08AA71" w14:textId="18106DE7" w:rsidR="004C61FD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14:paraId="46B97BA4" w14:textId="1A923F6F" w:rsidR="006B6713" w:rsidRDefault="006B6713">
      <w:pPr>
        <w:spacing w:after="12" w:line="248" w:lineRule="auto"/>
        <w:ind w:left="-5" w:hanging="10"/>
      </w:pPr>
    </w:p>
    <w:p w14:paraId="43623A63" w14:textId="58ADD89B" w:rsidR="006B6713" w:rsidRDefault="004C61FD" w:rsidP="00F7244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Retour du formulaire dûment rempli à :  Sylvie Grunig</w:t>
      </w:r>
    </w:p>
    <w:p w14:paraId="2A66BD9C" w14:textId="4B0AA70F" w:rsidR="006B6713" w:rsidRDefault="004C61F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58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Au ruz Baron 5</w:t>
      </w:r>
      <w:r w:rsidR="00F7244D">
        <w:rPr>
          <w:rFonts w:ascii="Times New Roman" w:eastAsia="Times New Roman" w:hAnsi="Times New Roman" w:cs="Times New Roman"/>
          <w:sz w:val="24"/>
        </w:rPr>
        <w:t xml:space="preserve">           ou       sgjaw@icloud.com</w:t>
      </w:r>
    </w:p>
    <w:p w14:paraId="26BDAE2C" w14:textId="7F8D5455" w:rsidR="007F2E11" w:rsidRDefault="004C61FD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2046 Fontaines</w:t>
      </w:r>
    </w:p>
    <w:p w14:paraId="6BE94F51" w14:textId="77777777" w:rsidR="007F2E11" w:rsidRDefault="007F2E11" w:rsidP="007F2E1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1DB06945" w14:textId="2507F425" w:rsidR="006B6713" w:rsidRDefault="007F2E11" w:rsidP="0031597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91"/>
        </w:tabs>
        <w:spacing w:after="12" w:line="248" w:lineRule="auto"/>
        <w:ind w:left="-15"/>
        <w:jc w:val="center"/>
      </w:pPr>
      <w:r w:rsidRPr="007F2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Délai inscription </w:t>
      </w:r>
      <w:r w:rsidR="00657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26 mars </w:t>
      </w:r>
      <w:r w:rsidR="004C61FD">
        <w:rPr>
          <w:rFonts w:ascii="Times New Roman" w:eastAsia="Times New Roman" w:hAnsi="Times New Roman" w:cs="Times New Roman"/>
          <w:sz w:val="24"/>
        </w:rPr>
        <w:t xml:space="preserve"> </w:t>
      </w:r>
      <w:r w:rsidR="004C61F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C61FD">
        <w:rPr>
          <w:rFonts w:ascii="Times New Roman" w:eastAsia="Times New Roman" w:hAnsi="Times New Roman" w:cs="Times New Roman"/>
          <w:sz w:val="24"/>
        </w:rPr>
        <w:tab/>
      </w:r>
    </w:p>
    <w:p w14:paraId="13C34D37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605F4" w14:textId="77777777" w:rsidR="006B6713" w:rsidRDefault="004C61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B6713">
      <w:pgSz w:w="11906" w:h="16838"/>
      <w:pgMar w:top="1440" w:right="141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13"/>
    <w:rsid w:val="000C46D7"/>
    <w:rsid w:val="00137BBC"/>
    <w:rsid w:val="00315978"/>
    <w:rsid w:val="004C61FD"/>
    <w:rsid w:val="00657EDD"/>
    <w:rsid w:val="006B6713"/>
    <w:rsid w:val="007F2E11"/>
    <w:rsid w:val="009A1125"/>
    <w:rsid w:val="00E75269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765B"/>
  <w15:docId w15:val="{E977C255-ADE3-4BF4-9326-50E570A1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FC_Enfantine_-_PE_2015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FC_Enfantine_-_PE_2015</dc:title>
  <dc:subject/>
  <dc:creator>Sami Errassas</dc:creator>
  <cp:keywords/>
  <cp:lastModifiedBy>Secrétariat ACNG</cp:lastModifiedBy>
  <cp:revision>17</cp:revision>
  <dcterms:created xsi:type="dcterms:W3CDTF">2022-02-18T13:06:00Z</dcterms:created>
  <dcterms:modified xsi:type="dcterms:W3CDTF">2023-02-06T21:34:00Z</dcterms:modified>
</cp:coreProperties>
</file>